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92" w:rsidRPr="006864F2" w:rsidRDefault="00010392" w:rsidP="00010392">
      <w:pPr>
        <w:pStyle w:val="Title"/>
        <w:rPr>
          <w:b/>
          <w:szCs w:val="28"/>
        </w:rPr>
      </w:pPr>
      <w:r w:rsidRPr="006864F2">
        <w:rPr>
          <w:b/>
          <w:szCs w:val="28"/>
        </w:rPr>
        <w:t xml:space="preserve">SURAT </w:t>
      </w:r>
      <w:r w:rsidR="00FA746E">
        <w:rPr>
          <w:b/>
          <w:szCs w:val="28"/>
        </w:rPr>
        <w:t>KETERANGAN</w:t>
      </w:r>
    </w:p>
    <w:p w:rsidR="00010392" w:rsidRPr="006864F2" w:rsidRDefault="00010392" w:rsidP="00010392"/>
    <w:p w:rsidR="00010392" w:rsidRPr="006864F2" w:rsidRDefault="00010392" w:rsidP="00010392">
      <w:r w:rsidRPr="006864F2">
        <w:t>Yang bertanda tangan di bawah ini:</w:t>
      </w:r>
    </w:p>
    <w:p w:rsidR="00010392" w:rsidRPr="006864F2" w:rsidRDefault="00010392" w:rsidP="00010392"/>
    <w:p w:rsidR="00010392" w:rsidRPr="006864F2" w:rsidRDefault="00010392" w:rsidP="00010392">
      <w:pPr>
        <w:ind w:left="720"/>
      </w:pPr>
      <w:r w:rsidRPr="006864F2">
        <w:t>Nama</w:t>
      </w:r>
      <w:r w:rsidRPr="006864F2">
        <w:tab/>
      </w:r>
      <w:r w:rsidRPr="006864F2">
        <w:tab/>
      </w:r>
      <w:r w:rsidRPr="006864F2">
        <w:tab/>
        <w:t>:</w:t>
      </w:r>
    </w:p>
    <w:p w:rsidR="00010392" w:rsidRPr="006864F2" w:rsidRDefault="00010392" w:rsidP="00010392">
      <w:pPr>
        <w:ind w:left="720"/>
      </w:pPr>
    </w:p>
    <w:p w:rsidR="00010392" w:rsidRPr="006864F2" w:rsidRDefault="00010392" w:rsidP="00010392">
      <w:pPr>
        <w:ind w:left="720"/>
      </w:pPr>
      <w:r w:rsidRPr="006864F2">
        <w:t>N P M</w:t>
      </w:r>
      <w:r w:rsidRPr="006864F2">
        <w:tab/>
      </w:r>
      <w:r w:rsidRPr="006864F2">
        <w:tab/>
      </w:r>
      <w:r w:rsidRPr="006864F2">
        <w:tab/>
        <w:t>:</w:t>
      </w:r>
    </w:p>
    <w:p w:rsidR="00010392" w:rsidRPr="006864F2" w:rsidRDefault="00010392" w:rsidP="00010392">
      <w:pPr>
        <w:ind w:left="720"/>
      </w:pPr>
    </w:p>
    <w:p w:rsidR="00010392" w:rsidRPr="006864F2" w:rsidRDefault="00010392" w:rsidP="00010392">
      <w:pPr>
        <w:ind w:left="720"/>
      </w:pPr>
      <w:r w:rsidRPr="006864F2">
        <w:t>Handphone</w:t>
      </w:r>
      <w:r w:rsidRPr="006864F2">
        <w:tab/>
      </w:r>
      <w:r w:rsidRPr="006864F2">
        <w:tab/>
        <w:t>:</w:t>
      </w:r>
    </w:p>
    <w:p w:rsidR="00010392" w:rsidRPr="006864F2" w:rsidRDefault="00010392" w:rsidP="00010392">
      <w:pPr>
        <w:ind w:left="720"/>
      </w:pPr>
    </w:p>
    <w:p w:rsidR="00010392" w:rsidRPr="006864F2" w:rsidRDefault="00010392" w:rsidP="00010392">
      <w:pPr>
        <w:ind w:left="720"/>
      </w:pPr>
      <w:r w:rsidRPr="006864F2">
        <w:t xml:space="preserve">Tingkat/Tahun </w:t>
      </w:r>
      <w:r w:rsidRPr="006864F2">
        <w:tab/>
        <w:t>:</w:t>
      </w:r>
    </w:p>
    <w:p w:rsidR="00010392" w:rsidRPr="006864F2" w:rsidRDefault="00010392" w:rsidP="00010392">
      <w:pPr>
        <w:ind w:left="720"/>
      </w:pPr>
    </w:p>
    <w:p w:rsidR="00010392" w:rsidRPr="006864F2" w:rsidRDefault="00010392" w:rsidP="00010392">
      <w:pPr>
        <w:ind w:left="720"/>
      </w:pPr>
      <w:r w:rsidRPr="006864F2">
        <w:t>Program</w:t>
      </w:r>
      <w:r w:rsidRPr="006864F2">
        <w:tab/>
      </w:r>
      <w:r w:rsidRPr="006864F2">
        <w:tab/>
        <w:t>:</w:t>
      </w:r>
    </w:p>
    <w:p w:rsidR="00010392" w:rsidRPr="006864F2" w:rsidRDefault="00010392" w:rsidP="00010392"/>
    <w:p w:rsidR="00010392" w:rsidRPr="006864F2" w:rsidRDefault="00010392" w:rsidP="00010392">
      <w:r w:rsidRPr="006864F2">
        <w:t>Dan nama orang tua yaitu:</w:t>
      </w:r>
    </w:p>
    <w:p w:rsidR="00010392" w:rsidRPr="006864F2" w:rsidRDefault="00010392" w:rsidP="00010392"/>
    <w:p w:rsidR="00010392" w:rsidRDefault="00010392" w:rsidP="00010392">
      <w:r w:rsidRPr="006864F2">
        <w:tab/>
        <w:t>Nama</w:t>
      </w:r>
      <w:r w:rsidRPr="006864F2">
        <w:tab/>
      </w:r>
      <w:r w:rsidRPr="006864F2">
        <w:tab/>
      </w:r>
      <w:r w:rsidRPr="006864F2">
        <w:tab/>
        <w:t>:</w:t>
      </w:r>
    </w:p>
    <w:p w:rsidR="00010392" w:rsidRPr="006864F2" w:rsidRDefault="00010392" w:rsidP="00010392"/>
    <w:p w:rsidR="00010392" w:rsidRDefault="00010392" w:rsidP="00010392">
      <w:pPr>
        <w:ind w:left="720"/>
      </w:pPr>
      <w:r w:rsidRPr="006864F2">
        <w:t>NIP</w:t>
      </w:r>
      <w:r w:rsidRPr="006864F2">
        <w:tab/>
      </w:r>
      <w:r w:rsidRPr="006864F2">
        <w:tab/>
      </w:r>
      <w:r w:rsidRPr="006864F2">
        <w:tab/>
        <w:t>:</w:t>
      </w:r>
    </w:p>
    <w:p w:rsidR="00010392" w:rsidRPr="006864F2" w:rsidRDefault="00010392" w:rsidP="00010392">
      <w:pPr>
        <w:ind w:left="720"/>
      </w:pPr>
    </w:p>
    <w:p w:rsidR="00010392" w:rsidRDefault="00010392" w:rsidP="00010392">
      <w:pPr>
        <w:ind w:left="720"/>
      </w:pPr>
      <w:r w:rsidRPr="006864F2">
        <w:t>Pangkat/Golongan</w:t>
      </w:r>
      <w:r w:rsidRPr="006864F2">
        <w:tab/>
        <w:t>:</w:t>
      </w:r>
    </w:p>
    <w:p w:rsidR="00010392" w:rsidRPr="006864F2" w:rsidRDefault="00010392" w:rsidP="00010392">
      <w:pPr>
        <w:ind w:left="720"/>
      </w:pPr>
    </w:p>
    <w:p w:rsidR="00010392" w:rsidRPr="006864F2" w:rsidRDefault="00010392" w:rsidP="00010392">
      <w:pPr>
        <w:ind w:left="720"/>
      </w:pPr>
      <w:r w:rsidRPr="006864F2">
        <w:t>Instansi</w:t>
      </w:r>
      <w:r w:rsidRPr="006864F2">
        <w:tab/>
      </w:r>
      <w:r w:rsidRPr="006864F2">
        <w:tab/>
        <w:t>:</w:t>
      </w:r>
    </w:p>
    <w:p w:rsidR="00010392" w:rsidRPr="006864F2" w:rsidRDefault="00010392" w:rsidP="00010392">
      <w:pPr>
        <w:ind w:left="720"/>
      </w:pPr>
    </w:p>
    <w:p w:rsidR="00010392" w:rsidRPr="006864F2" w:rsidRDefault="00010392" w:rsidP="00010392">
      <w:r w:rsidRPr="006864F2">
        <w:t>Mengajukan permohonan agar diberikan:</w:t>
      </w:r>
    </w:p>
    <w:p w:rsidR="00010392" w:rsidRPr="006864F2" w:rsidRDefault="00010392" w:rsidP="00010392"/>
    <w:p w:rsidR="00010392" w:rsidRPr="006864F2" w:rsidRDefault="00010392" w:rsidP="00010392"/>
    <w:p w:rsidR="00010392" w:rsidRPr="006864F2" w:rsidRDefault="00010392" w:rsidP="00010392">
      <w:pPr>
        <w:pBdr>
          <w:top w:val="single" w:sz="12" w:space="1" w:color="auto"/>
          <w:bottom w:val="single" w:sz="12" w:space="1" w:color="auto"/>
        </w:pBdr>
        <w:spacing w:line="240" w:lineRule="atLeast"/>
      </w:pPr>
    </w:p>
    <w:p w:rsidR="00010392" w:rsidRPr="006864F2" w:rsidRDefault="00010392" w:rsidP="00010392">
      <w:pPr>
        <w:pStyle w:val="BodyText"/>
        <w:rPr>
          <w:rFonts w:ascii="Times New Roman" w:hAnsi="Times New Roman"/>
          <w:sz w:val="24"/>
        </w:rPr>
      </w:pPr>
    </w:p>
    <w:p w:rsidR="00010392" w:rsidRPr="006864F2" w:rsidRDefault="00010392" w:rsidP="00010392">
      <w:pPr>
        <w:spacing w:line="240" w:lineRule="atLeast"/>
      </w:pPr>
    </w:p>
    <w:p w:rsidR="00010392" w:rsidRPr="006864F2" w:rsidRDefault="00010392" w:rsidP="00010392">
      <w:pPr>
        <w:spacing w:line="240" w:lineRule="atLeast"/>
      </w:pPr>
      <w:r w:rsidRPr="006864F2">
        <w:t>Untuk keperluan:</w:t>
      </w:r>
    </w:p>
    <w:p w:rsidR="00010392" w:rsidRPr="006864F2" w:rsidRDefault="00604B8B" w:rsidP="00604B8B">
      <w:pPr>
        <w:tabs>
          <w:tab w:val="left" w:pos="6075"/>
        </w:tabs>
        <w:spacing w:line="240" w:lineRule="atLeast"/>
      </w:pPr>
      <w:r>
        <w:tab/>
      </w:r>
    </w:p>
    <w:p w:rsidR="00010392" w:rsidRPr="006864F2" w:rsidRDefault="00010392" w:rsidP="00010392"/>
    <w:p w:rsidR="00010392" w:rsidRPr="006864F2" w:rsidRDefault="00010392" w:rsidP="00010392">
      <w:pPr>
        <w:pBdr>
          <w:top w:val="single" w:sz="12" w:space="1" w:color="auto"/>
          <w:bottom w:val="single" w:sz="12" w:space="1" w:color="auto"/>
        </w:pBdr>
        <w:spacing w:line="240" w:lineRule="atLeast"/>
      </w:pPr>
    </w:p>
    <w:p w:rsidR="00010392" w:rsidRPr="006864F2" w:rsidRDefault="00010392" w:rsidP="00010392"/>
    <w:p w:rsidR="00010392" w:rsidRPr="006864F2" w:rsidRDefault="00010392" w:rsidP="00010392">
      <w:r w:rsidRPr="006864F2">
        <w:t>Atas disetujuinya permohonan tersebut, saya ucapkan terima kasih.</w:t>
      </w:r>
    </w:p>
    <w:p w:rsidR="00010392" w:rsidRPr="006864F2" w:rsidRDefault="00010392" w:rsidP="00010392"/>
    <w:p w:rsidR="00010392" w:rsidRPr="006864F2" w:rsidRDefault="00010392" w:rsidP="00010392"/>
    <w:p w:rsidR="00010392" w:rsidRPr="006864F2" w:rsidRDefault="00010392" w:rsidP="00010392">
      <w:r w:rsidRPr="006864F2">
        <w:tab/>
      </w:r>
      <w:r w:rsidRPr="006864F2">
        <w:tab/>
      </w:r>
      <w:r w:rsidRPr="006864F2">
        <w:tab/>
      </w:r>
      <w:r w:rsidRPr="006864F2">
        <w:tab/>
      </w:r>
      <w:r w:rsidRPr="006864F2">
        <w:tab/>
      </w:r>
      <w:r w:rsidRPr="006864F2">
        <w:tab/>
      </w:r>
      <w:r w:rsidRPr="006864F2">
        <w:tab/>
      </w:r>
      <w:r>
        <w:tab/>
      </w:r>
      <w:r w:rsidRPr="006864F2">
        <w:t>Depok,</w:t>
      </w:r>
    </w:p>
    <w:p w:rsidR="002E60DB" w:rsidRPr="006864F2" w:rsidRDefault="002E60DB" w:rsidP="002E60DB">
      <w:r w:rsidRPr="006864F2">
        <w:t>Mengetahui</w:t>
      </w:r>
      <w:r w:rsidRPr="006864F2">
        <w:tab/>
      </w:r>
      <w:r w:rsidRPr="006864F2">
        <w:tab/>
      </w:r>
      <w:r w:rsidRPr="006864F2">
        <w:tab/>
      </w:r>
      <w:r w:rsidRPr="006864F2">
        <w:tab/>
      </w:r>
      <w:r w:rsidRPr="006864F2">
        <w:tab/>
      </w:r>
      <w:r w:rsidRPr="006864F2">
        <w:tab/>
      </w:r>
      <w:r w:rsidRPr="006864F2">
        <w:tab/>
        <w:t>Pemohon,</w:t>
      </w:r>
    </w:p>
    <w:p w:rsidR="002E60DB" w:rsidRPr="006864F2" w:rsidRDefault="002E60DB" w:rsidP="002E60DB">
      <w:r w:rsidRPr="006864F2">
        <w:t xml:space="preserve">Manajer  </w:t>
      </w:r>
      <w:r w:rsidR="00FA746E">
        <w:t xml:space="preserve">Pendidikan dan </w:t>
      </w:r>
      <w:r>
        <w:t>Kemahasiswaan,</w:t>
      </w:r>
    </w:p>
    <w:p w:rsidR="002E60DB" w:rsidRPr="006864F2" w:rsidRDefault="002E60DB" w:rsidP="002E60DB">
      <w:bookmarkStart w:id="0" w:name="_GoBack"/>
      <w:bookmarkEnd w:id="0"/>
    </w:p>
    <w:p w:rsidR="002E60DB" w:rsidRPr="006864F2" w:rsidRDefault="002E60DB" w:rsidP="002E60DB"/>
    <w:p w:rsidR="002E60DB" w:rsidRPr="006864F2" w:rsidRDefault="002E60DB" w:rsidP="002E60DB"/>
    <w:p w:rsidR="002E60DB" w:rsidRPr="006864F2" w:rsidRDefault="002E60DB" w:rsidP="002E60DB">
      <w:r>
        <w:t>Dr. Tuti Nuraini, S.Kp.,M.Biomed.</w:t>
      </w:r>
      <w:r w:rsidRPr="006864F2">
        <w:tab/>
      </w:r>
      <w:r w:rsidRPr="006864F2">
        <w:tab/>
      </w:r>
      <w:r w:rsidRPr="006864F2">
        <w:tab/>
      </w:r>
      <w:r>
        <w:tab/>
      </w:r>
      <w:r w:rsidRPr="006864F2">
        <w:t>------------------------------</w:t>
      </w:r>
    </w:p>
    <w:p w:rsidR="00D44B42" w:rsidRDefault="002E60DB">
      <w:r w:rsidRPr="006864F2">
        <w:t>NIP</w:t>
      </w:r>
      <w:r>
        <w:t>.197406041998022001</w:t>
      </w:r>
      <w:r>
        <w:tab/>
      </w:r>
      <w:r>
        <w:tab/>
      </w:r>
      <w:r w:rsidRPr="006864F2">
        <w:tab/>
      </w:r>
      <w:r w:rsidRPr="006864F2">
        <w:tab/>
      </w:r>
      <w:r>
        <w:tab/>
      </w:r>
      <w:r w:rsidRPr="006864F2">
        <w:t>NPM:</w:t>
      </w:r>
    </w:p>
    <w:sectPr w:rsidR="00D44B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7FC" w:rsidRDefault="001B27FC" w:rsidP="00A1582A">
      <w:r>
        <w:separator/>
      </w:r>
    </w:p>
  </w:endnote>
  <w:endnote w:type="continuationSeparator" w:id="0">
    <w:p w:rsidR="001B27FC" w:rsidRDefault="001B27FC" w:rsidP="00A1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7FC" w:rsidRDefault="001B27FC" w:rsidP="00A1582A">
      <w:r>
        <w:separator/>
      </w:r>
    </w:p>
  </w:footnote>
  <w:footnote w:type="continuationSeparator" w:id="0">
    <w:p w:rsidR="001B27FC" w:rsidRDefault="001B27FC" w:rsidP="00A15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92"/>
    <w:rsid w:val="00010392"/>
    <w:rsid w:val="0008511A"/>
    <w:rsid w:val="001B27FC"/>
    <w:rsid w:val="002E60DB"/>
    <w:rsid w:val="0050086E"/>
    <w:rsid w:val="00604B8B"/>
    <w:rsid w:val="00A1582A"/>
    <w:rsid w:val="00D44B42"/>
    <w:rsid w:val="00E8006B"/>
    <w:rsid w:val="00FA746E"/>
    <w:rsid w:val="00FC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79A4C-D856-4F2A-B692-E547D3CE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10392"/>
    <w:pPr>
      <w:jc w:val="center"/>
    </w:pPr>
    <w:rPr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010392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010392"/>
    <w:pPr>
      <w:spacing w:line="240" w:lineRule="atLeast"/>
    </w:pPr>
    <w:rPr>
      <w:rFonts w:ascii="Garamond" w:hAnsi="Garamond"/>
      <w:sz w:val="28"/>
    </w:rPr>
  </w:style>
  <w:style w:type="character" w:customStyle="1" w:styleId="BodyTextChar">
    <w:name w:val="Body Text Char"/>
    <w:basedOn w:val="DefaultParagraphFont"/>
    <w:link w:val="BodyText"/>
    <w:rsid w:val="00010392"/>
    <w:rPr>
      <w:rFonts w:ascii="Garamond" w:eastAsia="Times New Roman" w:hAnsi="Garamond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8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8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RIK005</dc:creator>
  <cp:keywords/>
  <dc:description/>
  <cp:lastModifiedBy>RIK006</cp:lastModifiedBy>
  <cp:revision>8</cp:revision>
  <dcterms:created xsi:type="dcterms:W3CDTF">2018-02-08T01:19:00Z</dcterms:created>
  <dcterms:modified xsi:type="dcterms:W3CDTF">2020-11-03T04:43:00Z</dcterms:modified>
</cp:coreProperties>
</file>